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CF780" w14:textId="77777777" w:rsidR="00ED6C39" w:rsidRDefault="00E31CD0" w:rsidP="00ED6C39">
      <w:pPr>
        <w:spacing w:line="360" w:lineRule="auto"/>
        <w:rPr>
          <w:rFonts w:ascii="Arial" w:hAnsi="Arial" w:cs="Arial"/>
          <w:b/>
        </w:rPr>
      </w:pPr>
      <w:r w:rsidRPr="00ED6C39">
        <w:rPr>
          <w:rFonts w:ascii="Arial" w:hAnsi="Arial" w:cs="Arial"/>
          <w:b/>
        </w:rPr>
        <w:t>Załącznik nr 3 do Umowy Nr …………………………………….. z dn. ……..………………</w:t>
      </w:r>
    </w:p>
    <w:p w14:paraId="342CD3DA" w14:textId="77777777" w:rsidR="00ED6C39" w:rsidRDefault="00ED6C39" w:rsidP="00ED6C39">
      <w:pPr>
        <w:spacing w:line="360" w:lineRule="auto"/>
        <w:rPr>
          <w:rFonts w:ascii="Arial" w:hAnsi="Arial" w:cs="Arial"/>
          <w:b/>
        </w:rPr>
      </w:pPr>
    </w:p>
    <w:p w14:paraId="57388591" w14:textId="637C5745" w:rsidR="005114AC" w:rsidRPr="00ED6C39" w:rsidRDefault="005114AC" w:rsidP="00ED6C39">
      <w:pPr>
        <w:spacing w:line="360" w:lineRule="auto"/>
        <w:rPr>
          <w:rFonts w:ascii="Arial" w:hAnsi="Arial" w:cs="Arial"/>
          <w:b/>
        </w:rPr>
      </w:pPr>
      <w:r w:rsidRPr="00ED6C39">
        <w:rPr>
          <w:rFonts w:ascii="Arial" w:hAnsi="Arial" w:cs="Arial"/>
        </w:rPr>
        <w:t>(miejscowość)</w:t>
      </w:r>
    </w:p>
    <w:p w14:paraId="2661411E" w14:textId="77777777" w:rsidR="00E31CD0" w:rsidRPr="00ED6C39" w:rsidRDefault="00E31CD0" w:rsidP="00ED6C39">
      <w:pPr>
        <w:spacing w:after="0" w:line="360" w:lineRule="auto"/>
        <w:rPr>
          <w:rFonts w:ascii="Arial" w:hAnsi="Arial" w:cs="Arial"/>
          <w:b/>
        </w:rPr>
      </w:pPr>
    </w:p>
    <w:p w14:paraId="7C0BD597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  <w:r w:rsidRPr="00ED6C39">
        <w:rPr>
          <w:rFonts w:ascii="Arial" w:hAnsi="Arial" w:cs="Arial"/>
          <w:b/>
        </w:rPr>
        <w:t>Protokół nr …………..</w:t>
      </w:r>
    </w:p>
    <w:p w14:paraId="6D0DFCCF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  <w:r w:rsidRPr="00ED6C39">
        <w:rPr>
          <w:rFonts w:ascii="Arial" w:hAnsi="Arial" w:cs="Arial"/>
          <w:b/>
        </w:rPr>
        <w:t xml:space="preserve"> odbioru końcowego pojazdu kolejowego po naprawie okresowej</w:t>
      </w:r>
    </w:p>
    <w:p w14:paraId="4CA89440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</w:p>
    <w:p w14:paraId="7A4C293F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W dniu ………………………….. dokonano odbioru po ……………………………………………….</w:t>
      </w:r>
    </w:p>
    <w:p w14:paraId="56D75976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 xml:space="preserve">                                                                                                                                     ( wymienić rodzaj naprawy)</w:t>
      </w:r>
    </w:p>
    <w:p w14:paraId="1E8FDC36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</w:p>
    <w:p w14:paraId="0FFFBD04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Pojazdu kolejowego ……………………….….…………….   typ …………………… nr ……………</w:t>
      </w:r>
    </w:p>
    <w:p w14:paraId="6102FB2C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i/>
        </w:rPr>
      </w:pPr>
      <w:r w:rsidRPr="00ED6C39">
        <w:rPr>
          <w:rFonts w:ascii="Arial" w:hAnsi="Arial" w:cs="Arial"/>
          <w:i/>
        </w:rPr>
        <w:t xml:space="preserve">                                                        (nazwa pojazdu kolejowego)</w:t>
      </w:r>
    </w:p>
    <w:p w14:paraId="4A6AB414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i/>
        </w:rPr>
      </w:pPr>
    </w:p>
    <w:p w14:paraId="7A8B4F16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Użytkownika ………………………………………………………………………………………………..</w:t>
      </w:r>
    </w:p>
    <w:p w14:paraId="4D65E771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 xml:space="preserve">                                                                         (nazwa zakładu i sekcji)</w:t>
      </w:r>
    </w:p>
    <w:p w14:paraId="596CBBFB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</w:p>
    <w:p w14:paraId="3B747589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Naprawę wykonywał ………………………………………………………………………………………………………………………</w:t>
      </w:r>
    </w:p>
    <w:p w14:paraId="7DCDCB14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 xml:space="preserve">                                                                                     (nazwa zakładu naprawiającego)</w:t>
      </w:r>
    </w:p>
    <w:p w14:paraId="5AF4B4F3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</w:p>
    <w:p w14:paraId="78CEC3B0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Faktyczny czas naprawy od dnia ……………………………do dnia ………………………..…..……</w:t>
      </w:r>
    </w:p>
    <w:p w14:paraId="2F3628FB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i/>
        </w:rPr>
      </w:pPr>
      <w:r w:rsidRPr="00ED6C39">
        <w:rPr>
          <w:rFonts w:ascii="Arial" w:hAnsi="Arial" w:cs="Arial"/>
          <w:i/>
        </w:rPr>
        <w:t xml:space="preserve">                                                   </w:t>
      </w:r>
    </w:p>
    <w:p w14:paraId="4BCEEA58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Naprawę przeprowadzono na podstawie umowy nr ………………………………………………..…</w:t>
      </w:r>
    </w:p>
    <w:p w14:paraId="5C00FE8B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</w:p>
    <w:p w14:paraId="2D320CC3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 xml:space="preserve">Wykonano terminowo/ po terminie* o ……………………. dni </w:t>
      </w:r>
    </w:p>
    <w:p w14:paraId="74206EC0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Cena wykonania umownego zamówienia naprawy okresowej (roboty podstawowe i dodatkowe)  wyniosła (zgodnie z ofertą Wykonawcy) ………………………….….zł. netto (słownie zł. ………………………………………………………………………………………..……………………).</w:t>
      </w:r>
    </w:p>
    <w:p w14:paraId="1B45BAC2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i/>
        </w:rPr>
      </w:pPr>
      <w:r w:rsidRPr="00ED6C39">
        <w:rPr>
          <w:rFonts w:ascii="Arial" w:hAnsi="Arial" w:cs="Arial"/>
        </w:rPr>
        <w:t>Cena wykonania prac losowych w zakładzie naprawczym wyniosła</w:t>
      </w:r>
      <w:r w:rsidRPr="00ED6C39">
        <w:rPr>
          <w:rFonts w:ascii="Arial" w:hAnsi="Arial" w:cs="Arial"/>
          <w:i/>
        </w:rPr>
        <w:t xml:space="preserve"> ……………………………zł</w:t>
      </w:r>
    </w:p>
    <w:p w14:paraId="5D1A5375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netto ( słownie złotych netto ……………………………………………………………………………).</w:t>
      </w:r>
    </w:p>
    <w:p w14:paraId="56008512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i/>
        </w:rPr>
      </w:pPr>
      <w:r w:rsidRPr="00ED6C39">
        <w:rPr>
          <w:rFonts w:ascii="Arial" w:hAnsi="Arial" w:cs="Arial"/>
        </w:rPr>
        <w:t>Cena wykonania prac losowych w firmie/ach* serwisowej/ych*  wyniosła</w:t>
      </w:r>
      <w:r w:rsidRPr="00ED6C39">
        <w:rPr>
          <w:rFonts w:ascii="Arial" w:hAnsi="Arial" w:cs="Arial"/>
          <w:i/>
        </w:rPr>
        <w:t xml:space="preserve"> ………………………zł</w:t>
      </w:r>
    </w:p>
    <w:p w14:paraId="6CFDEE02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netto ( słownie złotych netto ……………………………………………………………………………).</w:t>
      </w:r>
    </w:p>
    <w:p w14:paraId="64A0C733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lastRenderedPageBreak/>
        <w:t>Łączny cena  wykonania prac losowych:  w zakładzie naprawczym oraz w firmie/ach* serwisowej/ ych*  wyniosła</w:t>
      </w:r>
      <w:r w:rsidRPr="00ED6C39">
        <w:rPr>
          <w:rFonts w:ascii="Arial" w:hAnsi="Arial" w:cs="Arial"/>
          <w:i/>
        </w:rPr>
        <w:t xml:space="preserve"> …………………………………………zł </w:t>
      </w:r>
      <w:r w:rsidRPr="00ED6C39">
        <w:rPr>
          <w:rFonts w:ascii="Arial" w:hAnsi="Arial" w:cs="Arial"/>
        </w:rPr>
        <w:t>netto ( słownie złotych netto …………………………………………………………………………………………………….………), co stanowi …………….. % wartości umownego zamówienia.</w:t>
      </w:r>
    </w:p>
    <w:p w14:paraId="0706CEC4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Wykonanie prac losowych nie/spowodowało* wydłużenia terminu naprawy o ……… dni roboczych.</w:t>
      </w:r>
    </w:p>
    <w:p w14:paraId="2B36E383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Ostateczna cena  wykonania naprawy okresowej (prace: podstawowe, dodatkowe i losowe) wyniosła</w:t>
      </w:r>
      <w:r w:rsidRPr="00ED6C39">
        <w:rPr>
          <w:rFonts w:ascii="Arial" w:hAnsi="Arial" w:cs="Arial"/>
          <w:i/>
        </w:rPr>
        <w:t xml:space="preserve"> …………………………………………zł </w:t>
      </w:r>
      <w:r w:rsidRPr="00ED6C39">
        <w:rPr>
          <w:rFonts w:ascii="Arial" w:hAnsi="Arial" w:cs="Arial"/>
        </w:rPr>
        <w:t>netto ( słownie złotych netto ……………………</w:t>
      </w:r>
    </w:p>
    <w:p w14:paraId="73C2D5CE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………………………………………………. ) co stanowi .….. % wartości umownego zamówienia.</w:t>
      </w:r>
    </w:p>
    <w:p w14:paraId="1491290A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* niepotrzebne skreślić</w:t>
      </w:r>
    </w:p>
    <w:p w14:paraId="1FE01903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W czasie odbioru pojazdu kolejowego po naprawie stwierdzono ( stwierdzić prawidłowość funkcjonowania pojazdu i jego podzespołów);</w:t>
      </w:r>
    </w:p>
    <w:p w14:paraId="732C3A4A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2C51D8D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F0B56A7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10839DC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Wraz z pojazdem odebrano wyposażenie pojazdu (wymienić); ………………………………………………………………………………………………………………</w:t>
      </w:r>
    </w:p>
    <w:p w14:paraId="43A07AB3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E8FED54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290BA94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Dokumenty przekazane przez Zakład naprawczy wraz z pojazdem kolejowym:</w:t>
      </w:r>
    </w:p>
    <w:p w14:paraId="3552C4C4" w14:textId="77777777" w:rsidR="005114AC" w:rsidRPr="00ED6C39" w:rsidRDefault="005114AC" w:rsidP="00ED6C39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ED6C39">
        <w:rPr>
          <w:rFonts w:ascii="Arial" w:hAnsi="Arial" w:cs="Arial"/>
        </w:rPr>
        <w:t>Protokół pomiarów geometrii zestawów kołowych</w:t>
      </w:r>
    </w:p>
    <w:p w14:paraId="43535690" w14:textId="77777777" w:rsidR="005114AC" w:rsidRPr="00ED6C39" w:rsidRDefault="005114AC" w:rsidP="00ED6C39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ED6C39">
        <w:rPr>
          <w:rFonts w:ascii="Arial" w:hAnsi="Arial" w:cs="Arial"/>
        </w:rPr>
        <w:t>Książka pokładowa pojazdu z napędem,</w:t>
      </w:r>
    </w:p>
    <w:p w14:paraId="6F2CB777" w14:textId="77777777" w:rsidR="005114AC" w:rsidRPr="00ED6C39" w:rsidRDefault="005114AC" w:rsidP="00ED6C39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ED6C39">
        <w:rPr>
          <w:rFonts w:ascii="Arial" w:hAnsi="Arial" w:cs="Arial"/>
        </w:rPr>
        <w:t>Dokumentacja rejestracyjna zbiorników sprężonego powietrza,</w:t>
      </w:r>
    </w:p>
    <w:p w14:paraId="21873250" w14:textId="77777777" w:rsidR="005114AC" w:rsidRPr="00ED6C39" w:rsidRDefault="005114AC" w:rsidP="00ED6C39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ED6C39">
        <w:rPr>
          <w:rFonts w:ascii="Arial" w:hAnsi="Arial" w:cs="Arial"/>
        </w:rPr>
        <w:t>Dokumentacja rejestracyjna pozostałych urządzeń podlegających dozorowi technicznemu</w:t>
      </w:r>
    </w:p>
    <w:p w14:paraId="5AA1F80F" w14:textId="77777777" w:rsidR="005114AC" w:rsidRPr="00ED6C39" w:rsidRDefault="005114AC" w:rsidP="00ED6C39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ED6C39">
        <w:rPr>
          <w:rFonts w:ascii="Arial" w:hAnsi="Arial" w:cs="Arial"/>
        </w:rPr>
        <w:t>Inne dokumenty (wymienić);</w:t>
      </w:r>
    </w:p>
    <w:p w14:paraId="12B63EDA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495FE25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943C030" w14:textId="77777777" w:rsidR="005114AC" w:rsidRPr="00ED6C39" w:rsidRDefault="005114AC" w:rsidP="00ED6C39">
      <w:pPr>
        <w:spacing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>Na tym protokół zakończono i podpisano:</w:t>
      </w:r>
    </w:p>
    <w:p w14:paraId="7730B6E5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  <w:r w:rsidRPr="00ED6C39">
        <w:rPr>
          <w:rFonts w:ascii="Arial" w:hAnsi="Arial" w:cs="Arial"/>
          <w:b/>
        </w:rPr>
        <w:lastRenderedPageBreak/>
        <w:t>Strona przekazująca :                                              Strona przyjmująca :</w:t>
      </w:r>
    </w:p>
    <w:p w14:paraId="22E557A5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</w:p>
    <w:p w14:paraId="53601082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  <w:r w:rsidRPr="00ED6C39">
        <w:rPr>
          <w:rFonts w:ascii="Arial" w:hAnsi="Arial" w:cs="Arial"/>
          <w:b/>
        </w:rPr>
        <w:t xml:space="preserve">                                                                                    Przewodniczący:</w:t>
      </w:r>
    </w:p>
    <w:p w14:paraId="27663494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</w:p>
    <w:p w14:paraId="16FBD414" w14:textId="77777777" w:rsidR="005114AC" w:rsidRPr="00ED6C39" w:rsidRDefault="005114AC" w:rsidP="00ED6C39">
      <w:pPr>
        <w:spacing w:after="0" w:line="360" w:lineRule="auto"/>
        <w:rPr>
          <w:rFonts w:ascii="Arial" w:hAnsi="Arial" w:cs="Arial"/>
        </w:rPr>
      </w:pPr>
      <w:r w:rsidRPr="00ED6C39">
        <w:rPr>
          <w:rFonts w:ascii="Arial" w:hAnsi="Arial" w:cs="Arial"/>
        </w:rPr>
        <w:t xml:space="preserve">                                                      </w:t>
      </w:r>
      <w:r w:rsidRPr="00ED6C39">
        <w:rPr>
          <w:rFonts w:ascii="Arial" w:hAnsi="Arial" w:cs="Arial"/>
          <w:i/>
        </w:rPr>
        <w:t xml:space="preserve">(Imię i nazwisko, podpis)……………………………...……………       </w:t>
      </w:r>
    </w:p>
    <w:p w14:paraId="5603D396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  <w:r w:rsidRPr="00ED6C39">
        <w:rPr>
          <w:rFonts w:ascii="Arial" w:hAnsi="Arial" w:cs="Arial"/>
          <w:b/>
        </w:rPr>
        <w:t>Członkowie:</w:t>
      </w:r>
    </w:p>
    <w:p w14:paraId="6BD916E7" w14:textId="77777777" w:rsidR="005114AC" w:rsidRPr="00ED6C39" w:rsidRDefault="005114AC" w:rsidP="00ED6C39">
      <w:pPr>
        <w:spacing w:after="0" w:line="360" w:lineRule="auto"/>
        <w:rPr>
          <w:rFonts w:ascii="Arial" w:hAnsi="Arial" w:cs="Arial"/>
          <w:b/>
        </w:rPr>
      </w:pPr>
    </w:p>
    <w:p w14:paraId="02508DF7" w14:textId="77777777" w:rsidR="005114AC" w:rsidRPr="00ED6C39" w:rsidRDefault="005114AC" w:rsidP="00ED6C39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i/>
        </w:rPr>
      </w:pPr>
      <w:r w:rsidRPr="00ED6C39">
        <w:rPr>
          <w:rFonts w:ascii="Arial" w:hAnsi="Arial" w:cs="Arial"/>
          <w:i/>
        </w:rPr>
        <w:t>(Imię i nazwisko, podpis)……………………………...…       1. …………………………….….……..</w:t>
      </w:r>
    </w:p>
    <w:p w14:paraId="6762DB86" w14:textId="77777777" w:rsidR="005114AC" w:rsidRPr="00ED6C39" w:rsidRDefault="005114AC" w:rsidP="00ED6C39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i/>
        </w:rPr>
      </w:pPr>
      <w:r w:rsidRPr="00ED6C39">
        <w:rPr>
          <w:rFonts w:ascii="Arial" w:hAnsi="Arial" w:cs="Arial"/>
          <w:i/>
        </w:rPr>
        <w:t>(Imię i nazwisko, podpis)………………………………...       2.. …………………………….….……..</w:t>
      </w:r>
    </w:p>
    <w:p w14:paraId="568C969F" w14:textId="77777777" w:rsidR="005114AC" w:rsidRPr="00ED6C39" w:rsidRDefault="005114AC" w:rsidP="00ED6C39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</w:rPr>
      </w:pPr>
      <w:r w:rsidRPr="00ED6C39">
        <w:rPr>
          <w:rFonts w:ascii="Arial" w:hAnsi="Arial" w:cs="Arial"/>
          <w:i/>
        </w:rPr>
        <w:t>(Imię i nazwisko, podpis)………………………………...       3.. ……………………….…….………..</w:t>
      </w:r>
    </w:p>
    <w:p w14:paraId="6A7B34AA" w14:textId="77777777" w:rsidR="005114AC" w:rsidRPr="00ED6C39" w:rsidRDefault="005114AC" w:rsidP="00ED6C39">
      <w:pPr>
        <w:pStyle w:val="Akapitzlist"/>
        <w:numPr>
          <w:ilvl w:val="0"/>
          <w:numId w:val="2"/>
        </w:numPr>
        <w:spacing w:before="240" w:line="360" w:lineRule="auto"/>
        <w:ind w:left="284" w:hanging="284"/>
        <w:rPr>
          <w:rFonts w:ascii="Arial" w:hAnsi="Arial" w:cs="Arial"/>
          <w:i/>
        </w:rPr>
      </w:pPr>
      <w:r w:rsidRPr="00ED6C39">
        <w:rPr>
          <w:rFonts w:ascii="Arial" w:hAnsi="Arial" w:cs="Arial"/>
          <w:i/>
        </w:rPr>
        <w:t>(Imię i nazwisko, podpis)………………………………...       4.. ……………………………..………..</w:t>
      </w:r>
    </w:p>
    <w:p w14:paraId="13A054F9" w14:textId="77777777" w:rsidR="00CF3BA9" w:rsidRPr="00ED6C39" w:rsidRDefault="00CF3BA9" w:rsidP="00ED6C39">
      <w:pPr>
        <w:spacing w:before="240" w:line="360" w:lineRule="auto"/>
        <w:rPr>
          <w:rFonts w:ascii="Arial" w:hAnsi="Arial" w:cs="Arial"/>
          <w:i/>
        </w:rPr>
      </w:pPr>
    </w:p>
    <w:p w14:paraId="49872887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3ED63FCE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0CA515E5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4F150177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4A3CB264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4AFB2D34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2FA9BE29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460EEDFE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77EDDA9E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5C36EBAE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65889289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291DD60D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7DB43B53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405DE289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38BAEFE2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0FBADF52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19A1F131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764F146D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34EC71A1" w14:textId="77777777" w:rsidR="00ED6C39" w:rsidRDefault="00ED6C3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</w:p>
    <w:p w14:paraId="5BA54E24" w14:textId="671EEBC5" w:rsidR="00CF3BA9" w:rsidRPr="00ED6C39" w:rsidRDefault="00CF3BA9" w:rsidP="00ED6C39">
      <w:pPr>
        <w:spacing w:after="0" w:line="360" w:lineRule="auto"/>
        <w:rPr>
          <w:rFonts w:ascii="Arial" w:eastAsia="Times New Roman" w:hAnsi="Arial" w:cs="Arial"/>
          <w:bCs/>
          <w:iCs/>
          <w:lang w:eastAsia="pl-PL"/>
        </w:rPr>
      </w:pPr>
      <w:r w:rsidRPr="00ED6C39">
        <w:rPr>
          <w:rFonts w:ascii="Arial" w:eastAsia="Times New Roman" w:hAnsi="Arial" w:cs="Arial"/>
          <w:bCs/>
          <w:iCs/>
          <w:lang w:eastAsia="pl-PL"/>
        </w:rPr>
        <w:lastRenderedPageBreak/>
        <w:t xml:space="preserve">Załącznik nr 3.1 do </w:t>
      </w:r>
      <w:r w:rsidR="002C68A1" w:rsidRPr="00ED6C39">
        <w:rPr>
          <w:rFonts w:ascii="Arial" w:eastAsia="Times New Roman" w:hAnsi="Arial" w:cs="Arial"/>
          <w:bCs/>
          <w:iCs/>
          <w:lang w:eastAsia="pl-PL"/>
        </w:rPr>
        <w:t>U</w:t>
      </w:r>
      <w:r w:rsidR="00ED6C39">
        <w:rPr>
          <w:rFonts w:ascii="Arial" w:eastAsia="Times New Roman" w:hAnsi="Arial" w:cs="Arial"/>
          <w:bCs/>
          <w:iCs/>
          <w:lang w:eastAsia="pl-PL"/>
        </w:rPr>
        <w:t xml:space="preserve">mowy </w:t>
      </w:r>
      <w:r w:rsidRPr="00ED6C39">
        <w:rPr>
          <w:rFonts w:ascii="Arial" w:eastAsia="Times New Roman" w:hAnsi="Arial" w:cs="Arial"/>
          <w:bCs/>
          <w:iCs/>
          <w:lang w:eastAsia="pl-PL"/>
        </w:rPr>
        <w:t>nr ………………………………….</w:t>
      </w:r>
      <w:r w:rsidR="00ED6C39" w:rsidRPr="00ED6C39">
        <w:rPr>
          <w:rFonts w:ascii="Arial" w:eastAsia="Times New Roman" w:hAnsi="Arial" w:cs="Arial"/>
          <w:bCs/>
          <w:iCs/>
          <w:lang w:eastAsia="pl-PL"/>
        </w:rPr>
        <w:t>z dnia……………………………</w:t>
      </w:r>
      <w:r w:rsidRPr="00ED6C39">
        <w:rPr>
          <w:rFonts w:ascii="Arial" w:eastAsia="Times New Roman" w:hAnsi="Arial" w:cs="Arial"/>
          <w:bCs/>
          <w:iCs/>
          <w:lang w:eastAsia="pl-PL"/>
        </w:rPr>
        <w:t xml:space="preserve">. </w:t>
      </w:r>
    </w:p>
    <w:p w14:paraId="6FB3A912" w14:textId="77777777" w:rsidR="00CF3BA9" w:rsidRPr="00ED6C39" w:rsidRDefault="00CF3BA9" w:rsidP="00ED6C39">
      <w:pPr>
        <w:spacing w:after="0" w:line="360" w:lineRule="auto"/>
        <w:ind w:left="4963" w:firstLine="709"/>
        <w:rPr>
          <w:rFonts w:ascii="Arial" w:eastAsia="Times New Roman" w:hAnsi="Arial" w:cs="Arial"/>
          <w:bCs/>
          <w:iCs/>
          <w:lang w:eastAsia="pl-PL"/>
        </w:rPr>
      </w:pPr>
    </w:p>
    <w:p w14:paraId="5A6A0A41" w14:textId="3DF390C9" w:rsidR="00CF3BA9" w:rsidRPr="00ED6C39" w:rsidRDefault="00ED6C39" w:rsidP="00ED6C39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………..………………</w:t>
      </w:r>
      <w:bookmarkStart w:id="0" w:name="_GoBack"/>
      <w:bookmarkEnd w:id="0"/>
      <w:r w:rsidR="002C68A1" w:rsidRPr="00ED6C39">
        <w:rPr>
          <w:rFonts w:ascii="Arial" w:eastAsia="Times New Roman" w:hAnsi="Arial" w:cs="Arial"/>
          <w:lang w:eastAsia="pl-PL"/>
        </w:rPr>
        <w:t>, ……………….</w:t>
      </w:r>
      <w:r w:rsidR="002C68A1" w:rsidRPr="00ED6C39">
        <w:rPr>
          <w:rFonts w:ascii="Arial" w:eastAsia="Times New Roman" w:hAnsi="Arial" w:cs="Arial"/>
          <w:lang w:eastAsia="pl-PL"/>
        </w:rPr>
        <w:br/>
        <w:t>(miejscowość, data)</w:t>
      </w:r>
    </w:p>
    <w:p w14:paraId="4E2FF662" w14:textId="431BE5A7" w:rsidR="002C68A1" w:rsidRPr="00ED6C39" w:rsidRDefault="00ED6C39" w:rsidP="00ED6C39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………………………………………..</w:t>
      </w:r>
      <w:r>
        <w:rPr>
          <w:rFonts w:ascii="Arial" w:eastAsia="Times New Roman" w:hAnsi="Arial" w:cs="Arial"/>
          <w:lang w:eastAsia="pl-PL"/>
        </w:rPr>
        <w:br/>
      </w:r>
      <w:r w:rsidR="002C68A1" w:rsidRPr="00ED6C39">
        <w:rPr>
          <w:rFonts w:ascii="Arial" w:eastAsia="Times New Roman" w:hAnsi="Arial" w:cs="Arial"/>
          <w:lang w:eastAsia="pl-PL"/>
        </w:rPr>
        <w:t>(imię i nazwisko)</w:t>
      </w:r>
    </w:p>
    <w:p w14:paraId="75170A0E" w14:textId="3D36921C" w:rsidR="002C68A1" w:rsidRPr="00ED6C39" w:rsidRDefault="002C68A1" w:rsidP="00ED6C3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D6C39">
        <w:rPr>
          <w:rFonts w:ascii="Arial" w:eastAsia="Times New Roman" w:hAnsi="Arial" w:cs="Arial"/>
          <w:lang w:eastAsia="pl-PL"/>
        </w:rPr>
        <w:t>………………………………………..</w:t>
      </w:r>
      <w:r w:rsidRPr="00ED6C39">
        <w:rPr>
          <w:rFonts w:ascii="Arial" w:eastAsia="Times New Roman" w:hAnsi="Arial" w:cs="Arial"/>
          <w:lang w:eastAsia="pl-PL"/>
        </w:rPr>
        <w:br/>
        <w:t>(nazwa jednostki organizacyjnej – firmy)</w:t>
      </w:r>
    </w:p>
    <w:p w14:paraId="179500AB" w14:textId="3B0F53A9" w:rsidR="002C68A1" w:rsidRPr="00ED6C39" w:rsidRDefault="002C68A1" w:rsidP="00ED6C3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D6C39">
        <w:rPr>
          <w:rFonts w:ascii="Arial" w:eastAsia="Times New Roman" w:hAnsi="Arial" w:cs="Arial"/>
          <w:lang w:eastAsia="pl-PL"/>
        </w:rPr>
        <w:t>(adres – siedziba)</w:t>
      </w:r>
    </w:p>
    <w:p w14:paraId="7AE1441C" w14:textId="77777777" w:rsidR="00CF3BA9" w:rsidRPr="00ED6C39" w:rsidRDefault="00CF3BA9" w:rsidP="00ED6C3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EFEE0E8" w14:textId="759190AD" w:rsidR="00CF3BA9" w:rsidRPr="00ED6C39" w:rsidRDefault="002C68A1" w:rsidP="00ED6C3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ED6C39">
        <w:rPr>
          <w:rFonts w:ascii="Arial" w:eastAsia="Times New Roman" w:hAnsi="Arial" w:cs="Arial"/>
          <w:b/>
          <w:lang w:eastAsia="pl-PL"/>
        </w:rPr>
        <w:t>O Ś W I A D C Z E N I E</w:t>
      </w:r>
    </w:p>
    <w:p w14:paraId="6C683076" w14:textId="77777777" w:rsidR="002C68A1" w:rsidRPr="00ED6C39" w:rsidRDefault="002C68A1" w:rsidP="00ED6C3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0306EC24" w14:textId="4996A2AE" w:rsidR="00CF3BA9" w:rsidRPr="00ED6C39" w:rsidRDefault="00CF3BA9" w:rsidP="00ED6C39">
      <w:pPr>
        <w:autoSpaceDE w:val="0"/>
        <w:autoSpaceDN w:val="0"/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ED6C39">
        <w:rPr>
          <w:rFonts w:ascii="Arial" w:eastAsia="Times New Roman" w:hAnsi="Arial" w:cs="Arial"/>
          <w:lang w:eastAsia="pl-PL"/>
        </w:rPr>
        <w:t xml:space="preserve">o </w:t>
      </w:r>
      <w:r w:rsidR="00ED6C39" w:rsidRPr="00ED6C39">
        <w:rPr>
          <w:rFonts w:ascii="Arial" w:eastAsia="Times New Roman" w:hAnsi="Arial" w:cs="Arial"/>
          <w:bCs/>
          <w:color w:val="000000"/>
          <w:lang w:eastAsia="pl-PL"/>
        </w:rPr>
        <w:t xml:space="preserve">stosowaniu </w:t>
      </w:r>
      <w:r w:rsidR="00ED6C39" w:rsidRPr="00ED6C39">
        <w:rPr>
          <w:rFonts w:ascii="Arial" w:eastAsia="Times New Roman" w:hAnsi="Arial" w:cs="Arial"/>
          <w:lang w:eastAsia="pl-PL"/>
        </w:rPr>
        <w:t xml:space="preserve">ustawy o minimalnym </w:t>
      </w:r>
      <w:r w:rsidRPr="00ED6C39">
        <w:rPr>
          <w:rFonts w:ascii="Arial" w:eastAsia="Times New Roman" w:hAnsi="Arial" w:cs="Arial"/>
          <w:lang w:eastAsia="pl-PL"/>
        </w:rPr>
        <w:t>wynagrodzeniu za pra</w:t>
      </w:r>
      <w:r w:rsidR="00ED6C39">
        <w:rPr>
          <w:rFonts w:ascii="Arial" w:eastAsia="Times New Roman" w:hAnsi="Arial" w:cs="Arial"/>
          <w:lang w:eastAsia="pl-PL"/>
        </w:rPr>
        <w:t xml:space="preserve">cę z dnia 10 października 2002 </w:t>
      </w:r>
      <w:r w:rsidRPr="00ED6C39">
        <w:rPr>
          <w:rFonts w:ascii="Arial" w:eastAsia="Times New Roman" w:hAnsi="Arial" w:cs="Arial"/>
          <w:lang w:eastAsia="pl-PL"/>
        </w:rPr>
        <w:t>roku (tj. Dz.U. z 20</w:t>
      </w:r>
      <w:r w:rsidR="002C68A1" w:rsidRPr="00ED6C39">
        <w:rPr>
          <w:rFonts w:ascii="Arial" w:eastAsia="Times New Roman" w:hAnsi="Arial" w:cs="Arial"/>
          <w:lang w:eastAsia="pl-PL"/>
        </w:rPr>
        <w:t>20 r. poz. 2207</w:t>
      </w:r>
      <w:r w:rsidRPr="00ED6C39">
        <w:rPr>
          <w:rFonts w:ascii="Arial" w:eastAsia="Times New Roman" w:hAnsi="Arial" w:cs="Arial"/>
          <w:lang w:eastAsia="pl-PL"/>
        </w:rPr>
        <w:t>), w</w:t>
      </w:r>
      <w:r w:rsidRPr="00ED6C39">
        <w:rPr>
          <w:rFonts w:ascii="Arial" w:eastAsia="Times New Roman" w:hAnsi="Arial" w:cs="Arial"/>
          <w:b/>
          <w:lang w:eastAsia="pl-PL"/>
        </w:rPr>
        <w:t xml:space="preserve"> </w:t>
      </w:r>
      <w:r w:rsidRPr="00ED6C39">
        <w:rPr>
          <w:rFonts w:ascii="Arial" w:eastAsia="Times New Roman" w:hAnsi="Arial" w:cs="Arial"/>
          <w:lang w:eastAsia="pl-PL"/>
        </w:rPr>
        <w:t>związku z powyższym przedkładam/y</w:t>
      </w:r>
      <w:r w:rsidRPr="00ED6C39">
        <w:rPr>
          <w:rFonts w:ascii="Arial" w:eastAsia="Times New Roman" w:hAnsi="Arial" w:cs="Arial"/>
          <w:b/>
          <w:lang w:eastAsia="pl-PL"/>
        </w:rPr>
        <w:t xml:space="preserve"> sprawozdanie godzinowe z wykonanych usług. </w:t>
      </w:r>
    </w:p>
    <w:p w14:paraId="3B9DDBF9" w14:textId="77777777" w:rsidR="00CF3BA9" w:rsidRPr="00ED6C39" w:rsidRDefault="00CF3BA9" w:rsidP="00ED6C3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71261286" w14:textId="77777777" w:rsidR="00CF3BA9" w:rsidRPr="00ED6C39" w:rsidRDefault="00CF3BA9" w:rsidP="00ED6C3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9315" w:type="dxa"/>
        <w:tblInd w:w="284" w:type="dxa"/>
        <w:tblLook w:val="04A0" w:firstRow="1" w:lastRow="0" w:firstColumn="1" w:lastColumn="0" w:noHBand="0" w:noVBand="1"/>
      </w:tblPr>
      <w:tblGrid>
        <w:gridCol w:w="583"/>
        <w:gridCol w:w="5634"/>
        <w:gridCol w:w="3098"/>
      </w:tblGrid>
      <w:tr w:rsidR="002C68A1" w:rsidRPr="00ED6C39" w14:paraId="3969D8A8" w14:textId="77777777" w:rsidTr="002C68A1">
        <w:trPr>
          <w:trHeight w:val="409"/>
        </w:trPr>
        <w:tc>
          <w:tcPr>
            <w:tcW w:w="562" w:type="dxa"/>
          </w:tcPr>
          <w:p w14:paraId="25CEBD95" w14:textId="702FB58F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5648" w:type="dxa"/>
          </w:tcPr>
          <w:p w14:paraId="074BD4E0" w14:textId="19A89A31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Imię i nazwisko pracownika</w:t>
            </w:r>
          </w:p>
        </w:tc>
        <w:tc>
          <w:tcPr>
            <w:tcW w:w="3105" w:type="dxa"/>
          </w:tcPr>
          <w:p w14:paraId="03323D64" w14:textId="01A70E0A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Łączna liczba godzin</w:t>
            </w:r>
          </w:p>
        </w:tc>
      </w:tr>
      <w:tr w:rsidR="002C68A1" w:rsidRPr="00ED6C39" w14:paraId="17E87EA7" w14:textId="77777777" w:rsidTr="002C68A1">
        <w:trPr>
          <w:trHeight w:val="431"/>
        </w:trPr>
        <w:tc>
          <w:tcPr>
            <w:tcW w:w="562" w:type="dxa"/>
          </w:tcPr>
          <w:p w14:paraId="2CA968C5" w14:textId="6994B8A5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5648" w:type="dxa"/>
          </w:tcPr>
          <w:p w14:paraId="7A251FD6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05" w:type="dxa"/>
          </w:tcPr>
          <w:p w14:paraId="7D433F83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C68A1" w:rsidRPr="00ED6C39" w14:paraId="1D3DB973" w14:textId="77777777" w:rsidTr="002C68A1">
        <w:trPr>
          <w:trHeight w:val="409"/>
        </w:trPr>
        <w:tc>
          <w:tcPr>
            <w:tcW w:w="562" w:type="dxa"/>
          </w:tcPr>
          <w:p w14:paraId="4D4F7C19" w14:textId="05BE23A4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5648" w:type="dxa"/>
          </w:tcPr>
          <w:p w14:paraId="7D58A418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05" w:type="dxa"/>
          </w:tcPr>
          <w:p w14:paraId="4C9C24D4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C68A1" w:rsidRPr="00ED6C39" w14:paraId="6AD378F6" w14:textId="77777777" w:rsidTr="002C68A1">
        <w:trPr>
          <w:trHeight w:val="409"/>
        </w:trPr>
        <w:tc>
          <w:tcPr>
            <w:tcW w:w="562" w:type="dxa"/>
          </w:tcPr>
          <w:p w14:paraId="640041D9" w14:textId="00361D0D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3.</w:t>
            </w:r>
          </w:p>
        </w:tc>
        <w:tc>
          <w:tcPr>
            <w:tcW w:w="5648" w:type="dxa"/>
          </w:tcPr>
          <w:p w14:paraId="78EB1033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05" w:type="dxa"/>
          </w:tcPr>
          <w:p w14:paraId="6CD963B8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C68A1" w:rsidRPr="00ED6C39" w14:paraId="6565C075" w14:textId="77777777" w:rsidTr="002C68A1">
        <w:trPr>
          <w:trHeight w:val="431"/>
        </w:trPr>
        <w:tc>
          <w:tcPr>
            <w:tcW w:w="562" w:type="dxa"/>
          </w:tcPr>
          <w:p w14:paraId="4DD45D98" w14:textId="5AD2B194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4.</w:t>
            </w:r>
          </w:p>
        </w:tc>
        <w:tc>
          <w:tcPr>
            <w:tcW w:w="5648" w:type="dxa"/>
          </w:tcPr>
          <w:p w14:paraId="67175D2B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05" w:type="dxa"/>
          </w:tcPr>
          <w:p w14:paraId="065E295E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C68A1" w:rsidRPr="00ED6C39" w14:paraId="1F22794C" w14:textId="77777777" w:rsidTr="002C68A1">
        <w:trPr>
          <w:trHeight w:val="409"/>
        </w:trPr>
        <w:tc>
          <w:tcPr>
            <w:tcW w:w="562" w:type="dxa"/>
          </w:tcPr>
          <w:p w14:paraId="0B952305" w14:textId="15A5689D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5.</w:t>
            </w:r>
          </w:p>
        </w:tc>
        <w:tc>
          <w:tcPr>
            <w:tcW w:w="5648" w:type="dxa"/>
          </w:tcPr>
          <w:p w14:paraId="736D3A79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05" w:type="dxa"/>
          </w:tcPr>
          <w:p w14:paraId="406934FC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C68A1" w:rsidRPr="00ED6C39" w14:paraId="4793E9AC" w14:textId="77777777" w:rsidTr="002C68A1">
        <w:trPr>
          <w:trHeight w:val="431"/>
        </w:trPr>
        <w:tc>
          <w:tcPr>
            <w:tcW w:w="562" w:type="dxa"/>
          </w:tcPr>
          <w:p w14:paraId="0894129C" w14:textId="5EE2022B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6.</w:t>
            </w:r>
          </w:p>
        </w:tc>
        <w:tc>
          <w:tcPr>
            <w:tcW w:w="5648" w:type="dxa"/>
          </w:tcPr>
          <w:p w14:paraId="339A8E6A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05" w:type="dxa"/>
          </w:tcPr>
          <w:p w14:paraId="4B5644A2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C68A1" w:rsidRPr="00ED6C39" w14:paraId="5123B985" w14:textId="77777777" w:rsidTr="002C68A1">
        <w:trPr>
          <w:trHeight w:val="409"/>
        </w:trPr>
        <w:tc>
          <w:tcPr>
            <w:tcW w:w="562" w:type="dxa"/>
          </w:tcPr>
          <w:p w14:paraId="107837C4" w14:textId="26FF73BD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D6C39">
              <w:rPr>
                <w:rFonts w:ascii="Arial" w:eastAsia="Times New Roman" w:hAnsi="Arial" w:cs="Arial"/>
                <w:bCs/>
                <w:lang w:eastAsia="pl-PL"/>
              </w:rPr>
              <w:t>7.</w:t>
            </w:r>
          </w:p>
        </w:tc>
        <w:tc>
          <w:tcPr>
            <w:tcW w:w="5648" w:type="dxa"/>
          </w:tcPr>
          <w:p w14:paraId="6F000A3B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105" w:type="dxa"/>
          </w:tcPr>
          <w:p w14:paraId="6F9563D4" w14:textId="77777777" w:rsidR="002C68A1" w:rsidRPr="00ED6C39" w:rsidRDefault="002C68A1" w:rsidP="00ED6C3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207012C2" w14:textId="77777777" w:rsidR="00CF3BA9" w:rsidRPr="00ED6C39" w:rsidRDefault="00CF3BA9" w:rsidP="00ED6C3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</w:p>
    <w:p w14:paraId="2D102F97" w14:textId="77777777" w:rsidR="00CF3BA9" w:rsidRPr="00ED6C39" w:rsidRDefault="00CF3BA9" w:rsidP="00ED6C3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60FE720B" w14:textId="77777777" w:rsidR="00CF3BA9" w:rsidRPr="00ED6C39" w:rsidRDefault="00CF3BA9" w:rsidP="00ED6C3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</w:p>
    <w:p w14:paraId="1C6A070F" w14:textId="77777777" w:rsidR="00CF3BA9" w:rsidRPr="00ED6C39" w:rsidRDefault="00CF3BA9" w:rsidP="00ED6C3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</w:p>
    <w:p w14:paraId="2A9D95FB" w14:textId="041415BE" w:rsidR="00CF3BA9" w:rsidRPr="00ED6C39" w:rsidRDefault="002C68A1" w:rsidP="00ED6C3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D6C39">
        <w:rPr>
          <w:rFonts w:ascii="Arial" w:eastAsia="Times New Roman" w:hAnsi="Arial" w:cs="Arial"/>
          <w:lang w:eastAsia="pl-PL"/>
        </w:rPr>
        <w:t>……………………………………...</w:t>
      </w:r>
      <w:r w:rsidR="00CF3BA9" w:rsidRPr="00ED6C39">
        <w:rPr>
          <w:rFonts w:ascii="Arial" w:eastAsia="Times New Roman" w:hAnsi="Arial" w:cs="Arial"/>
          <w:lang w:eastAsia="pl-PL"/>
        </w:rPr>
        <w:t xml:space="preserve">                       </w:t>
      </w:r>
      <w:r w:rsidRPr="00ED6C39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14:paraId="7A8F7541" w14:textId="77777777" w:rsidR="00CF3BA9" w:rsidRPr="00ED6C39" w:rsidRDefault="00CF3BA9" w:rsidP="00ED6C39">
      <w:pPr>
        <w:keepNext/>
        <w:keepLines/>
        <w:spacing w:before="120" w:after="0" w:line="360" w:lineRule="auto"/>
        <w:ind w:left="4649" w:hanging="4604"/>
        <w:outlineLvl w:val="2"/>
        <w:rPr>
          <w:rFonts w:ascii="Arial" w:eastAsia="Times New Roman" w:hAnsi="Arial" w:cs="Arial"/>
          <w:bCs/>
          <w:i/>
          <w:lang w:eastAsia="pl-PL"/>
        </w:rPr>
      </w:pPr>
      <w:r w:rsidRPr="00ED6C39">
        <w:rPr>
          <w:rFonts w:ascii="Arial" w:eastAsia="Times New Roman" w:hAnsi="Arial" w:cs="Arial"/>
          <w:bCs/>
          <w:i/>
          <w:lang w:eastAsia="pl-PL"/>
        </w:rPr>
        <w:t>miejscowość, data</w:t>
      </w:r>
      <w:r w:rsidRPr="00ED6C39">
        <w:rPr>
          <w:rFonts w:ascii="Arial" w:eastAsia="Times New Roman" w:hAnsi="Arial" w:cs="Arial"/>
          <w:b/>
          <w:bCs/>
          <w:i/>
          <w:lang w:eastAsia="pl-PL"/>
        </w:rPr>
        <w:tab/>
      </w:r>
      <w:r w:rsidRPr="00ED6C39">
        <w:rPr>
          <w:rFonts w:ascii="Arial" w:eastAsia="Times New Roman" w:hAnsi="Arial" w:cs="Arial"/>
          <w:bCs/>
          <w:i/>
          <w:lang w:eastAsia="pl-PL"/>
        </w:rPr>
        <w:t>podpis upoważnionego/ych przedstawiciela/li wykonawcy/ wykonawców występujących wspólnie</w:t>
      </w:r>
    </w:p>
    <w:p w14:paraId="6C922BDB" w14:textId="77777777" w:rsidR="00CF3BA9" w:rsidRPr="00ED6C39" w:rsidRDefault="00CF3BA9" w:rsidP="00ED6C39">
      <w:pPr>
        <w:spacing w:line="360" w:lineRule="auto"/>
        <w:rPr>
          <w:rFonts w:ascii="Arial" w:eastAsia="Times New Roman" w:hAnsi="Arial" w:cs="Arial"/>
          <w:lang w:eastAsia="pl-PL"/>
        </w:rPr>
      </w:pPr>
    </w:p>
    <w:p w14:paraId="0D6D781C" w14:textId="77777777" w:rsidR="00CF3BA9" w:rsidRPr="00ED6C39" w:rsidRDefault="00CF3BA9" w:rsidP="00ED6C39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sectPr w:rsidR="00CF3BA9" w:rsidRPr="00ED6C39" w:rsidSect="00877903">
      <w:headerReference w:type="default" r:id="rId7"/>
      <w:footerReference w:type="default" r:id="rId8"/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F6C24" w14:textId="77777777" w:rsidR="00A76E83" w:rsidRDefault="00A76E83">
      <w:pPr>
        <w:spacing w:after="0" w:line="240" w:lineRule="auto"/>
      </w:pPr>
      <w:r>
        <w:separator/>
      </w:r>
    </w:p>
  </w:endnote>
  <w:endnote w:type="continuationSeparator" w:id="0">
    <w:p w14:paraId="744639E0" w14:textId="77777777" w:rsidR="00A76E83" w:rsidRDefault="00A76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591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ABEA5ED" w14:textId="3BBBF9FF" w:rsidR="00525675" w:rsidRDefault="005114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D6C39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D6C39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EF03AC7" w14:textId="77777777" w:rsidR="00525675" w:rsidRDefault="00A76E83" w:rsidP="00DB76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88482" w14:textId="77777777" w:rsidR="00A76E83" w:rsidRDefault="00A76E83">
      <w:pPr>
        <w:spacing w:after="0" w:line="240" w:lineRule="auto"/>
      </w:pPr>
      <w:r>
        <w:separator/>
      </w:r>
    </w:p>
  </w:footnote>
  <w:footnote w:type="continuationSeparator" w:id="0">
    <w:p w14:paraId="7B7AE5F3" w14:textId="77777777" w:rsidR="00A76E83" w:rsidRDefault="00A76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D2DE8" w14:textId="77777777" w:rsidR="00525675" w:rsidRDefault="00A76E83">
    <w:pPr>
      <w:pStyle w:val="Nagwek"/>
      <w:jc w:val="center"/>
    </w:pPr>
  </w:p>
  <w:p w14:paraId="7566F29F" w14:textId="77777777" w:rsidR="00525675" w:rsidRDefault="00A7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B54AB"/>
    <w:multiLevelType w:val="hybridMultilevel"/>
    <w:tmpl w:val="A5461A84"/>
    <w:lvl w:ilvl="0" w:tplc="ED72F40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3BB6B70"/>
    <w:multiLevelType w:val="hybridMultilevel"/>
    <w:tmpl w:val="2EE690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B241D"/>
    <w:multiLevelType w:val="hybridMultilevel"/>
    <w:tmpl w:val="A5461A84"/>
    <w:lvl w:ilvl="0" w:tplc="ED72F40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71A64BC"/>
    <w:multiLevelType w:val="hybridMultilevel"/>
    <w:tmpl w:val="9D1A9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B7"/>
    <w:rsid w:val="00260C28"/>
    <w:rsid w:val="002A6FAD"/>
    <w:rsid w:val="002C68A1"/>
    <w:rsid w:val="005114AC"/>
    <w:rsid w:val="00551BBF"/>
    <w:rsid w:val="005869EF"/>
    <w:rsid w:val="007B2458"/>
    <w:rsid w:val="00A76E83"/>
    <w:rsid w:val="00A810ED"/>
    <w:rsid w:val="00CB57C4"/>
    <w:rsid w:val="00CC0350"/>
    <w:rsid w:val="00CF3BA9"/>
    <w:rsid w:val="00D23BD6"/>
    <w:rsid w:val="00D67A78"/>
    <w:rsid w:val="00D7490F"/>
    <w:rsid w:val="00DB20B5"/>
    <w:rsid w:val="00DC6EE0"/>
    <w:rsid w:val="00E31CD0"/>
    <w:rsid w:val="00ED6C39"/>
    <w:rsid w:val="00F951B7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6C44"/>
  <w15:chartTrackingRefBased/>
  <w15:docId w15:val="{C0F81252-4491-413A-9D91-5F11FBA6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4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114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11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511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AC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5114A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C6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C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Dorosz Robert</dc:creator>
  <cp:keywords/>
  <dc:description/>
  <cp:lastModifiedBy>Kisiel Ewelina</cp:lastModifiedBy>
  <cp:revision>2</cp:revision>
  <cp:lastPrinted>2024-03-15T11:37:00Z</cp:lastPrinted>
  <dcterms:created xsi:type="dcterms:W3CDTF">2024-03-15T11:40:00Z</dcterms:created>
  <dcterms:modified xsi:type="dcterms:W3CDTF">2024-03-15T11:40:00Z</dcterms:modified>
</cp:coreProperties>
</file>